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CE" w:rsidRPr="00F44AE8" w:rsidRDefault="007370CE" w:rsidP="007370CE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DF1462">
        <w:rPr>
          <w:rFonts w:ascii="黑体" w:eastAsia="黑体" w:hint="eastAsia"/>
          <w:b/>
          <w:sz w:val="32"/>
          <w:szCs w:val="32"/>
        </w:rPr>
        <w:t>第</w:t>
      </w:r>
      <w:r>
        <w:rPr>
          <w:rFonts w:ascii="黑体" w:eastAsia="黑体" w:hint="eastAsia"/>
          <w:b/>
          <w:sz w:val="32"/>
          <w:szCs w:val="32"/>
          <w:u w:val="single"/>
        </w:rPr>
        <w:t>6</w:t>
      </w:r>
      <w:r w:rsidRPr="00DF1462">
        <w:rPr>
          <w:rFonts w:ascii="黑体" w:eastAsia="黑体" w:hint="eastAsia"/>
          <w:b/>
          <w:sz w:val="32"/>
          <w:szCs w:val="32"/>
        </w:rPr>
        <w:t>分党校</w:t>
      </w:r>
      <w:r>
        <w:rPr>
          <w:rFonts w:ascii="黑体" w:eastAsia="黑体" w:hint="eastAsia"/>
          <w:b/>
          <w:sz w:val="32"/>
          <w:szCs w:val="32"/>
          <w:u w:val="single"/>
        </w:rPr>
        <w:t>2014-0</w:t>
      </w:r>
      <w:r w:rsidR="00567405">
        <w:rPr>
          <w:rFonts w:ascii="黑体" w:eastAsia="黑体" w:hint="eastAsia"/>
          <w:b/>
          <w:sz w:val="32"/>
          <w:szCs w:val="32"/>
          <w:u w:val="single"/>
        </w:rPr>
        <w:t>8</w:t>
      </w:r>
      <w:r w:rsidRPr="00DF1462">
        <w:rPr>
          <w:rFonts w:ascii="黑体" w:eastAsia="黑体" w:hint="eastAsia"/>
          <w:b/>
          <w:sz w:val="32"/>
          <w:szCs w:val="32"/>
        </w:rPr>
        <w:t>期党课</w:t>
      </w:r>
      <w:r w:rsidR="00F44AE8" w:rsidRPr="00F44AE8">
        <w:rPr>
          <w:rFonts w:ascii="黑体" w:eastAsia="黑体" w:hint="eastAsia"/>
          <w:b/>
          <w:sz w:val="32"/>
          <w:szCs w:val="32"/>
        </w:rPr>
        <w:t>培训成绩、结业统计表</w:t>
      </w:r>
    </w:p>
    <w:p w:rsidR="00D44A0E" w:rsidRDefault="00D44A0E" w:rsidP="00F44AE8">
      <w:pPr>
        <w:spacing w:line="360" w:lineRule="auto"/>
        <w:ind w:firstLineChars="295" w:firstLine="829"/>
        <w:rPr>
          <w:rFonts w:ascii="楷体_GB2312" w:eastAsia="楷体_GB2312"/>
          <w:b/>
          <w:szCs w:val="21"/>
          <w:u w:val="single"/>
        </w:rPr>
      </w:pPr>
      <w:r>
        <w:rPr>
          <w:rFonts w:ascii="黑体" w:eastAsia="黑体" w:hint="eastAsia"/>
          <w:b/>
          <w:sz w:val="28"/>
          <w:szCs w:val="28"/>
        </w:rPr>
        <w:t>班主任：</w:t>
      </w:r>
      <w:r w:rsidR="00D70357">
        <w:rPr>
          <w:rFonts w:ascii="黑体" w:eastAsia="黑体" w:hint="eastAsia"/>
          <w:b/>
          <w:sz w:val="28"/>
          <w:szCs w:val="28"/>
        </w:rPr>
        <w:t xml:space="preserve">             </w:t>
      </w:r>
      <w:r>
        <w:rPr>
          <w:rFonts w:ascii="黑体" w:eastAsia="黑体" w:hint="eastAsia"/>
          <w:b/>
          <w:sz w:val="28"/>
          <w:szCs w:val="28"/>
        </w:rPr>
        <w:t>手机号码：</w:t>
      </w:r>
    </w:p>
    <w:tbl>
      <w:tblPr>
        <w:tblW w:w="10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76"/>
        <w:gridCol w:w="1261"/>
        <w:gridCol w:w="2381"/>
        <w:gridCol w:w="709"/>
        <w:gridCol w:w="709"/>
        <w:gridCol w:w="709"/>
        <w:gridCol w:w="879"/>
        <w:gridCol w:w="723"/>
        <w:gridCol w:w="836"/>
      </w:tblGrid>
      <w:tr w:rsidR="00015E2C" w:rsidRPr="00015E2C" w:rsidTr="00F44AE8">
        <w:trPr>
          <w:trHeight w:val="90"/>
          <w:jc w:val="center"/>
        </w:trPr>
        <w:tc>
          <w:tcPr>
            <w:tcW w:w="719" w:type="dxa"/>
            <w:vAlign w:val="center"/>
          </w:tcPr>
          <w:p w:rsidR="00015E2C" w:rsidRPr="00015E2C" w:rsidRDefault="00015E2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015E2C" w:rsidRPr="00015E2C" w:rsidRDefault="00015E2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学号</w:t>
            </w:r>
          </w:p>
        </w:tc>
        <w:tc>
          <w:tcPr>
            <w:tcW w:w="1261" w:type="dxa"/>
            <w:vAlign w:val="center"/>
          </w:tcPr>
          <w:p w:rsidR="00015E2C" w:rsidRPr="00015E2C" w:rsidRDefault="00015E2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2381" w:type="dxa"/>
            <w:vAlign w:val="center"/>
          </w:tcPr>
          <w:p w:rsidR="00015E2C" w:rsidRPr="00015E2C" w:rsidRDefault="00015E2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学院班级</w:t>
            </w:r>
          </w:p>
        </w:tc>
        <w:tc>
          <w:tcPr>
            <w:tcW w:w="709" w:type="dxa"/>
            <w:vAlign w:val="center"/>
          </w:tcPr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平时</w:t>
            </w:r>
          </w:p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成绩</w:t>
            </w:r>
          </w:p>
        </w:tc>
        <w:tc>
          <w:tcPr>
            <w:tcW w:w="709" w:type="dxa"/>
            <w:vAlign w:val="center"/>
          </w:tcPr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考试</w:t>
            </w:r>
          </w:p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成绩</w:t>
            </w:r>
          </w:p>
        </w:tc>
        <w:tc>
          <w:tcPr>
            <w:tcW w:w="709" w:type="dxa"/>
            <w:vAlign w:val="center"/>
          </w:tcPr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总成绩</w:t>
            </w:r>
          </w:p>
        </w:tc>
        <w:tc>
          <w:tcPr>
            <w:tcW w:w="879" w:type="dxa"/>
            <w:vAlign w:val="center"/>
          </w:tcPr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补考、缺考</w:t>
            </w:r>
          </w:p>
        </w:tc>
        <w:tc>
          <w:tcPr>
            <w:tcW w:w="723" w:type="dxa"/>
            <w:vAlign w:val="center"/>
          </w:tcPr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是否</w:t>
            </w:r>
          </w:p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结业</w:t>
            </w:r>
          </w:p>
        </w:tc>
        <w:tc>
          <w:tcPr>
            <w:tcW w:w="836" w:type="dxa"/>
            <w:vAlign w:val="center"/>
          </w:tcPr>
          <w:p w:rsidR="00015E2C" w:rsidRPr="00015E2C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15E2C">
              <w:rPr>
                <w:rFonts w:asciiTheme="minorEastAsia" w:eastAsiaTheme="minorEastAsia" w:hAnsiTheme="minorEastAsia" w:hint="eastAsia"/>
                <w:b/>
                <w:szCs w:val="21"/>
              </w:rPr>
              <w:t>证书编号</w:t>
            </w: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20134470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李思雨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公共管理学院13级经济01班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20135421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王佳佳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公共管理学院13级国贸01班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20134539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黎余洪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公共管理学院13级国贸01班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C4CDF" w:rsidRPr="004C4CDF" w:rsidRDefault="004C4CDF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18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缺考</w:t>
            </w:r>
          </w:p>
        </w:tc>
        <w:tc>
          <w:tcPr>
            <w:tcW w:w="723" w:type="dxa"/>
          </w:tcPr>
          <w:p w:rsidR="004C4CDF" w:rsidRPr="00015E2C" w:rsidRDefault="00814865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20134544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朱迪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公共管理学院13级国贸01班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20134554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陈雨涵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公共管理学院13级国贸01班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20134582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许雨洁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公共管理学院13级公共01班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20134591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祝熙慧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公共管理学院13级公共01班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20134593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陈睿逸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公共管理学院13级公共01班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20134600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徐益戈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公共管理学院13级公共02班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20134606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张泽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公共管理学院13级公共02班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4C4CDF" w:rsidRPr="004C4CDF" w:rsidRDefault="004C4CDF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38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14865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20134621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黄莹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公共管理学院13级公共02班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2014114406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梁春霞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公共管理学院14级经济01班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2014114411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阳璐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公共管理学院14级经济01班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2014114433</w:t>
            </w:r>
          </w:p>
        </w:tc>
        <w:tc>
          <w:tcPr>
            <w:tcW w:w="126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吴遥</w:t>
            </w:r>
          </w:p>
        </w:tc>
        <w:tc>
          <w:tcPr>
            <w:tcW w:w="2381" w:type="dxa"/>
            <w:vAlign w:val="center"/>
          </w:tcPr>
          <w:p w:rsidR="004C4CDF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公共管理学院14级经济01班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CDF" w:rsidRPr="00015E2C" w:rsidTr="00A81F6A">
        <w:trPr>
          <w:trHeight w:val="90"/>
          <w:jc w:val="center"/>
        </w:trPr>
        <w:tc>
          <w:tcPr>
            <w:tcW w:w="719" w:type="dxa"/>
            <w:vAlign w:val="center"/>
          </w:tcPr>
          <w:p w:rsidR="004C4CDF" w:rsidRPr="00684EC1" w:rsidRDefault="004C4CDF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C4CDF" w:rsidRPr="00714254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/>
                <w:kern w:val="0"/>
                <w:sz w:val="24"/>
              </w:rPr>
              <w:t>2014114489</w:t>
            </w:r>
          </w:p>
        </w:tc>
        <w:tc>
          <w:tcPr>
            <w:tcW w:w="1261" w:type="dxa"/>
            <w:vAlign w:val="center"/>
          </w:tcPr>
          <w:p w:rsidR="004C4CDF" w:rsidRPr="006A1EC3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吴丝钰</w:t>
            </w:r>
          </w:p>
        </w:tc>
        <w:tc>
          <w:tcPr>
            <w:tcW w:w="2381" w:type="dxa"/>
            <w:vAlign w:val="center"/>
          </w:tcPr>
          <w:p w:rsidR="004C4CDF" w:rsidRPr="006A1EC3" w:rsidRDefault="004C4CDF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公共管理学院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14级</w:t>
            </w:r>
            <w:r w:rsidRPr="006A1EC3">
              <w:rPr>
                <w:rFonts w:ascii="仿宋_GB2312" w:eastAsia="仿宋_GB2312" w:hint="eastAsia"/>
                <w:kern w:val="0"/>
                <w:sz w:val="24"/>
              </w:rPr>
              <w:t>国贸01班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4C4CDF" w:rsidRDefault="004C4CD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9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4C4CDF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836" w:type="dxa"/>
          </w:tcPr>
          <w:p w:rsidR="004C4CDF" w:rsidRPr="00015E2C" w:rsidRDefault="004C4CD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90"/>
          <w:jc w:val="center"/>
        </w:trPr>
        <w:tc>
          <w:tcPr>
            <w:tcW w:w="719" w:type="dxa"/>
            <w:vAlign w:val="center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2014114477</w:t>
            </w:r>
          </w:p>
        </w:tc>
        <w:tc>
          <w:tcPr>
            <w:tcW w:w="126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辛想</w:t>
            </w:r>
          </w:p>
        </w:tc>
        <w:tc>
          <w:tcPr>
            <w:tcW w:w="238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公共管理学院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14级</w:t>
            </w:r>
            <w:r w:rsidRPr="006A1EC3">
              <w:rPr>
                <w:rFonts w:ascii="仿宋_GB2312" w:eastAsia="仿宋_GB2312" w:hint="eastAsia"/>
                <w:kern w:val="0"/>
                <w:sz w:val="24"/>
              </w:rPr>
              <w:t>国贸01班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41"/>
          <w:jc w:val="center"/>
        </w:trPr>
        <w:tc>
          <w:tcPr>
            <w:tcW w:w="719" w:type="dxa"/>
            <w:vAlign w:val="center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2014114484</w:t>
            </w:r>
          </w:p>
        </w:tc>
        <w:tc>
          <w:tcPr>
            <w:tcW w:w="126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王树玉</w:t>
            </w:r>
          </w:p>
        </w:tc>
        <w:tc>
          <w:tcPr>
            <w:tcW w:w="2381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公共管理学院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14级</w:t>
            </w:r>
            <w:r w:rsidRPr="006A1EC3">
              <w:rPr>
                <w:rFonts w:ascii="仿宋_GB2312" w:eastAsia="仿宋_GB2312" w:hint="eastAsia"/>
                <w:kern w:val="0"/>
                <w:sz w:val="24"/>
              </w:rPr>
              <w:t>国贸01班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47"/>
          <w:jc w:val="center"/>
        </w:trPr>
        <w:tc>
          <w:tcPr>
            <w:tcW w:w="719" w:type="dxa"/>
            <w:vAlign w:val="center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2014114491</w:t>
            </w:r>
          </w:p>
        </w:tc>
        <w:tc>
          <w:tcPr>
            <w:tcW w:w="126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贾梦铮</w:t>
            </w:r>
          </w:p>
        </w:tc>
        <w:tc>
          <w:tcPr>
            <w:tcW w:w="238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公共管理学院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14级</w:t>
            </w:r>
            <w:r w:rsidRPr="006A1EC3">
              <w:rPr>
                <w:rFonts w:ascii="仿宋_GB2312" w:eastAsia="仿宋_GB2312" w:hint="eastAsia"/>
                <w:kern w:val="0"/>
                <w:sz w:val="24"/>
              </w:rPr>
              <w:t>国贸01班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50"/>
          <w:jc w:val="center"/>
        </w:trPr>
        <w:tc>
          <w:tcPr>
            <w:tcW w:w="719" w:type="dxa"/>
            <w:vAlign w:val="center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2014114510</w:t>
            </w:r>
          </w:p>
        </w:tc>
        <w:tc>
          <w:tcPr>
            <w:tcW w:w="126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吕萌</w:t>
            </w:r>
          </w:p>
        </w:tc>
        <w:tc>
          <w:tcPr>
            <w:tcW w:w="238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公共管理学院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14级</w:t>
            </w:r>
            <w:r w:rsidRPr="006A1EC3">
              <w:rPr>
                <w:rFonts w:ascii="仿宋_GB2312" w:eastAsia="仿宋_GB2312" w:hint="eastAsia"/>
                <w:kern w:val="0"/>
                <w:sz w:val="24"/>
              </w:rPr>
              <w:t>公共01班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50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center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2014114530</w:t>
            </w:r>
          </w:p>
        </w:tc>
        <w:tc>
          <w:tcPr>
            <w:tcW w:w="126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钟义婷</w:t>
            </w:r>
          </w:p>
        </w:tc>
        <w:tc>
          <w:tcPr>
            <w:tcW w:w="2381" w:type="dxa"/>
            <w:vAlign w:val="center"/>
          </w:tcPr>
          <w:p w:rsidR="008B6982" w:rsidRPr="006A1E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A1EC3">
              <w:rPr>
                <w:rFonts w:ascii="仿宋_GB2312" w:eastAsia="仿宋_GB2312" w:hint="eastAsia"/>
                <w:kern w:val="0"/>
                <w:sz w:val="24"/>
              </w:rPr>
              <w:t>公共管理学院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14级</w:t>
            </w:r>
            <w:r w:rsidRPr="006A1EC3">
              <w:rPr>
                <w:rFonts w:ascii="仿宋_GB2312" w:eastAsia="仿宋_GB2312" w:hint="eastAsia"/>
                <w:kern w:val="0"/>
                <w:sz w:val="24"/>
              </w:rPr>
              <w:t>公共01班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center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/>
                <w:kern w:val="0"/>
                <w:sz w:val="24"/>
              </w:rPr>
              <w:t>2014114522</w:t>
            </w:r>
          </w:p>
        </w:tc>
        <w:tc>
          <w:tcPr>
            <w:tcW w:w="1261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黄式宇</w:t>
            </w:r>
          </w:p>
        </w:tc>
        <w:tc>
          <w:tcPr>
            <w:tcW w:w="2381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公共管理学院14级公共01班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center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2014114560</w:t>
            </w:r>
          </w:p>
        </w:tc>
        <w:tc>
          <w:tcPr>
            <w:tcW w:w="1261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康娜娜</w:t>
            </w:r>
          </w:p>
        </w:tc>
        <w:tc>
          <w:tcPr>
            <w:tcW w:w="2381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公共管理学院14级公共02班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56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2014114566</w:t>
            </w:r>
          </w:p>
        </w:tc>
        <w:tc>
          <w:tcPr>
            <w:tcW w:w="1261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吴昊</w:t>
            </w:r>
          </w:p>
        </w:tc>
        <w:tc>
          <w:tcPr>
            <w:tcW w:w="2381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公共管理学院14级公共02班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54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/>
                <w:kern w:val="0"/>
                <w:sz w:val="24"/>
              </w:rPr>
              <w:t>2014114547</w:t>
            </w:r>
          </w:p>
        </w:tc>
        <w:tc>
          <w:tcPr>
            <w:tcW w:w="1261" w:type="dxa"/>
            <w:vAlign w:val="center"/>
          </w:tcPr>
          <w:p w:rsidR="008B6982" w:rsidRDefault="008B6982" w:rsidP="00605DF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张栩侨</w:t>
            </w:r>
          </w:p>
        </w:tc>
        <w:tc>
          <w:tcPr>
            <w:tcW w:w="2381" w:type="dxa"/>
            <w:vAlign w:val="center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公共管理学院14级公共02班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C049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2014201490</w:t>
            </w:r>
          </w:p>
        </w:tc>
        <w:tc>
          <w:tcPr>
            <w:tcW w:w="1261" w:type="dxa"/>
          </w:tcPr>
          <w:p w:rsidR="008B6982" w:rsidRPr="00C049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陈亮</w:t>
            </w:r>
          </w:p>
        </w:tc>
        <w:tc>
          <w:tcPr>
            <w:tcW w:w="2381" w:type="dxa"/>
          </w:tcPr>
          <w:p w:rsidR="008B6982" w:rsidRPr="00C049C3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公共管理学院2014-1班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20134959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杜婧怡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2013级政治1班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46</w:t>
            </w:r>
          </w:p>
        </w:tc>
        <w:tc>
          <w:tcPr>
            <w:tcW w:w="709" w:type="dxa"/>
            <w:vAlign w:val="center"/>
          </w:tcPr>
          <w:p w:rsidR="008B6982" w:rsidRPr="00781131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781131">
              <w:rPr>
                <w:rFonts w:hint="eastAsia"/>
                <w:color w:val="FF0000"/>
                <w:sz w:val="22"/>
                <w:szCs w:val="22"/>
              </w:rPr>
              <w:t>57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20134968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张艺达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2013级政治1班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45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20134977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王笑宇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2013级政治1班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58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20134990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伍伦娇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2013级政治1班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47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51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20134943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熊伟伟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2013级法学2班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20134935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陈益清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2013级法学2班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56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2014114657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王嘉欣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2014级政治1班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2014114665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胡品中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2014级政治1班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2014114668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赵鹏飞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2014级政治1班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2014114670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常樱钰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2014级政治1班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2014114615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李慧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2014114620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刘荣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2014114608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王孟伟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2014114633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林璐颖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2014114634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张倩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2014114639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赵莹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2014114645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倪楚瑶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2014114642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洪一帆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35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2014114652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余典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2014级法学2班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/>
                <w:kern w:val="0"/>
                <w:sz w:val="24"/>
              </w:rPr>
              <w:t>2014200770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陈雷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经管14级硕士1班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/>
                <w:kern w:val="0"/>
                <w:sz w:val="24"/>
              </w:rPr>
              <w:t>2014200762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刘俊岐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经管14级硕士1班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2014200786</w:t>
            </w:r>
          </w:p>
        </w:tc>
        <w:tc>
          <w:tcPr>
            <w:tcW w:w="1261" w:type="dxa"/>
          </w:tcPr>
          <w:p w:rsidR="008B6982" w:rsidRDefault="008B6982" w:rsidP="00A81F6A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董雯</w:t>
            </w:r>
          </w:p>
        </w:tc>
        <w:tc>
          <w:tcPr>
            <w:tcW w:w="2381" w:type="dxa"/>
          </w:tcPr>
          <w:p w:rsidR="008B6982" w:rsidRDefault="008B6982" w:rsidP="00A81F6A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经济管理学院2014级硕士2班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spacing w:before="100" w:beforeAutospacing="1" w:after="100" w:afterAutospacing="1" w:line="3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2014200791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spacing w:before="100" w:beforeAutospacing="1" w:after="100" w:afterAutospacing="1" w:line="3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谷新军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spacing w:before="100" w:beforeAutospacing="1" w:after="100" w:afterAutospacing="1" w:line="3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经济管理学院2014级硕士2班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2014210669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胡园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经管14级会计4班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2014210684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周玳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经管14级会计4班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2014210683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潘梦云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经管14级会计4班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2014210679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伍艺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经管14级会计4班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49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2014210636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武文艺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2014级经管硕士五班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23</w:t>
            </w:r>
          </w:p>
        </w:tc>
        <w:tc>
          <w:tcPr>
            <w:tcW w:w="879" w:type="dxa"/>
          </w:tcPr>
          <w:p w:rsidR="008B6982" w:rsidRPr="00015E2C" w:rsidRDefault="008B6982" w:rsidP="00684EC1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缺考</w:t>
            </w: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2014210697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唐志均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2014级经管硕士五班</w:t>
            </w:r>
          </w:p>
        </w:tc>
        <w:tc>
          <w:tcPr>
            <w:tcW w:w="709" w:type="dxa"/>
            <w:vAlign w:val="center"/>
          </w:tcPr>
          <w:p w:rsidR="008B6982" w:rsidRDefault="00D6772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Pr="00D67727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D67727">
              <w:rPr>
                <w:rFonts w:hint="eastAsia"/>
                <w:color w:val="FF0000"/>
                <w:sz w:val="22"/>
                <w:szCs w:val="22"/>
              </w:rPr>
              <w:t>48</w:t>
            </w:r>
          </w:p>
        </w:tc>
        <w:tc>
          <w:tcPr>
            <w:tcW w:w="709" w:type="dxa"/>
            <w:vAlign w:val="center"/>
          </w:tcPr>
          <w:p w:rsidR="008B6982" w:rsidRPr="00D67727" w:rsidRDefault="00D67727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D67727">
              <w:rPr>
                <w:rFonts w:hint="eastAsia"/>
                <w:color w:val="FF0000"/>
                <w:sz w:val="22"/>
                <w:szCs w:val="22"/>
              </w:rPr>
              <w:t>52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148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2014210620</w:t>
            </w:r>
          </w:p>
        </w:tc>
        <w:tc>
          <w:tcPr>
            <w:tcW w:w="126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杨秋霞</w:t>
            </w:r>
          </w:p>
        </w:tc>
        <w:tc>
          <w:tcPr>
            <w:tcW w:w="2381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2014级经管硕士五班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714254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14254">
              <w:rPr>
                <w:rFonts w:ascii="仿宋_GB2312" w:eastAsia="仿宋_GB2312" w:hint="eastAsia"/>
                <w:kern w:val="0"/>
                <w:sz w:val="24"/>
              </w:rPr>
              <w:t>2014211522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刘克忠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经管院</w:t>
            </w:r>
            <w:r w:rsidRPr="00B67600">
              <w:rPr>
                <w:rFonts w:ascii="仿宋_GB2312" w:eastAsia="仿宋_GB2312" w:hint="eastAsia"/>
                <w:kern w:val="0"/>
                <w:sz w:val="24"/>
              </w:rPr>
              <w:t>MBA</w:t>
            </w:r>
            <w:r>
              <w:rPr>
                <w:rFonts w:ascii="仿宋_GB2312" w:eastAsia="仿宋_GB2312" w:hint="eastAsia"/>
                <w:kern w:val="0"/>
                <w:sz w:val="24"/>
              </w:rPr>
              <w:t>2014</w:t>
            </w:r>
            <w:r w:rsidRPr="00B67600">
              <w:rPr>
                <w:rFonts w:ascii="仿宋_GB2312" w:eastAsia="仿宋_GB2312" w:hint="eastAsia"/>
                <w:kern w:val="0"/>
                <w:sz w:val="24"/>
              </w:rPr>
              <w:t>脱产班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2014211496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蒲宇程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经管院MBA2014周末1班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2014211304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干欧亚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经管院MBA2014脱产班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2014211363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朱超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经管院MBA2014脱产班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8582C">
              <w:rPr>
                <w:rFonts w:ascii="仿宋_GB2312" w:eastAsia="仿宋_GB2312" w:hint="eastAsia"/>
                <w:kern w:val="0"/>
                <w:sz w:val="24"/>
              </w:rPr>
              <w:t>2014211273</w:t>
            </w:r>
          </w:p>
        </w:tc>
        <w:tc>
          <w:tcPr>
            <w:tcW w:w="126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8582C">
              <w:rPr>
                <w:rFonts w:ascii="仿宋_GB2312" w:eastAsia="仿宋_GB2312" w:hint="eastAsia"/>
                <w:kern w:val="0"/>
                <w:sz w:val="24"/>
              </w:rPr>
              <w:t>刘洋</w:t>
            </w:r>
          </w:p>
        </w:tc>
        <w:tc>
          <w:tcPr>
            <w:tcW w:w="2381" w:type="dxa"/>
          </w:tcPr>
          <w:p w:rsidR="008B6982" w:rsidRPr="0018582C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</w:t>
            </w:r>
            <w:r w:rsidRPr="0018582C">
              <w:rPr>
                <w:rFonts w:ascii="仿宋_GB2312" w:eastAsia="仿宋_GB2312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int="eastAsia"/>
                <w:kern w:val="0"/>
                <w:sz w:val="24"/>
              </w:rPr>
              <w:t>MBA2014级周末1</w:t>
            </w:r>
            <w:r w:rsidRPr="0018582C">
              <w:rPr>
                <w:rFonts w:ascii="仿宋_GB2312" w:eastAsia="仿宋_GB2312" w:hint="eastAsia"/>
                <w:kern w:val="0"/>
                <w:sz w:val="24"/>
              </w:rPr>
              <w:t>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20132358 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魏识宇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经管学院2013级金融01班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20132355 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游小薇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经管学院2013级金融01班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52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56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2014112298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李豪程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经管学院2014级金融01班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2014113771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易煜岑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经管学院2014级金融01班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2014112305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陈同辉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经管学院2014级金融01班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2014112308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朱一韬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经管学院2014级金融01班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2014112349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张帆</w:t>
            </w:r>
          </w:p>
        </w:tc>
        <w:tc>
          <w:tcPr>
            <w:tcW w:w="2381" w:type="dxa"/>
          </w:tcPr>
          <w:p w:rsidR="008B6982" w:rsidRDefault="008B6982" w:rsidP="00A81F6A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经管学院2014级工商01班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47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2014112359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曾学鹏</w:t>
            </w:r>
          </w:p>
        </w:tc>
        <w:tc>
          <w:tcPr>
            <w:tcW w:w="2381" w:type="dxa"/>
          </w:tcPr>
          <w:p w:rsidR="008B6982" w:rsidRDefault="008B6982" w:rsidP="00A81F6A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经管学院2014级工商01班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2014112370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兰清清</w:t>
            </w:r>
          </w:p>
        </w:tc>
        <w:tc>
          <w:tcPr>
            <w:tcW w:w="2381" w:type="dxa"/>
          </w:tcPr>
          <w:p w:rsidR="008B6982" w:rsidRDefault="008B6982" w:rsidP="00A81F6A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经管学院2014级工商01班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8B6982" w:rsidRDefault="0081486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6982" w:rsidRDefault="0081486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2014112371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罗圣洁</w:t>
            </w:r>
          </w:p>
        </w:tc>
        <w:tc>
          <w:tcPr>
            <w:tcW w:w="2381" w:type="dxa"/>
          </w:tcPr>
          <w:p w:rsidR="008B6982" w:rsidRDefault="008B6982" w:rsidP="00A81F6A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经管学院2014级工商01班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51</w:t>
            </w:r>
          </w:p>
        </w:tc>
        <w:tc>
          <w:tcPr>
            <w:tcW w:w="879" w:type="dxa"/>
          </w:tcPr>
          <w:p w:rsidR="008B6982" w:rsidRPr="004C4CDF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20132427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胡婷婷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经管学院2013级工商01班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20132418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王婷雯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经管学院2013级工商01班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20132409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易宇豪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经管学院2013级工商01班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20132425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余曦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经管学院2013级工商01班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2014112318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朱辰澍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经管学院2014级管信01班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2014112339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金吉吉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经管学院2014级管信01班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20132388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何梦琪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经管学院2014级管信01班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20132387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吴涵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经管学院2013级管信01班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20132390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杨洪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经管学院2013级管信01班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20132376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郑歆童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经管学院2013级管信01班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20124158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王聪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经管学院2013级管信01班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缺考</w:t>
            </w: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20132444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徐佳林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经管学院2013级会计01班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20132455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刘乔丹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经管学院2013级会计01班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20132445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魏倩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经管学院2013级会计01班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20132453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何南西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经管学院2013级会计01班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2014112401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杨洋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经管学院2014级会计01班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2014112406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文言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经管学院2014级会计01班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20132480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隆小琳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经管学院2013级电商01班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2014112415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何晴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经管学院2014级电商01班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20132520   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何鹏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经管学院2013级工管01班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20132499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黎明钦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经管学院2013级工管01班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2014112454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崔灿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经管学院2014级工管01班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:rsidR="008B6982" w:rsidRPr="00781131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781131">
              <w:rPr>
                <w:rFonts w:hint="eastAsia"/>
                <w:color w:val="FF0000"/>
                <w:sz w:val="22"/>
                <w:szCs w:val="22"/>
              </w:rPr>
              <w:t>47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2014112340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周则典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经管学院2014级工管01班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20124087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鲍琴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经管学院2012级工管01班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vAlign w:val="center"/>
          </w:tcPr>
          <w:p w:rsidR="008B6982" w:rsidRPr="004C4CDF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4C4CDF">
              <w:rPr>
                <w:rFonts w:hint="eastAsia"/>
                <w:color w:val="FF0000"/>
                <w:sz w:val="22"/>
                <w:szCs w:val="22"/>
              </w:rPr>
              <w:t>48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2014112356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徐雨芊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经管学院2014级工管01班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20125063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于博伦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政治学院2012级政治01班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20132366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张木也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经管学院2013级金融1班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8B6982" w:rsidRDefault="008B6982" w:rsidP="00A81F6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补考</w:t>
            </w: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2014114563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李国钦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经管学院2014级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vAlign w:val="center"/>
          </w:tcPr>
          <w:p w:rsidR="008B6982" w:rsidRDefault="008B6982" w:rsidP="00A81F6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9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补考</w:t>
            </w: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2014114561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张雪颜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B6982" w:rsidRPr="002E2AC0" w:rsidRDefault="008B6982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8B6982" w:rsidRPr="002E2AC0" w:rsidRDefault="008B6982" w:rsidP="00A81F6A">
            <w:pPr>
              <w:jc w:val="righ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2E2AC0">
              <w:rPr>
                <w:rFonts w:hint="eastAsia"/>
                <w:color w:val="FF0000"/>
                <w:sz w:val="22"/>
                <w:szCs w:val="22"/>
              </w:rPr>
              <w:t>51</w:t>
            </w:r>
          </w:p>
        </w:tc>
        <w:tc>
          <w:tcPr>
            <w:tcW w:w="879" w:type="dxa"/>
          </w:tcPr>
          <w:p w:rsidR="008B6982" w:rsidRPr="00605DFB" w:rsidRDefault="008B6982" w:rsidP="00605DFB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80AF8">
              <w:rPr>
                <w:rFonts w:asciiTheme="minorEastAsia" w:eastAsiaTheme="minorEastAsia" w:hAnsiTheme="minorEastAsia" w:hint="eastAsia"/>
              </w:rPr>
              <w:t>补考</w:t>
            </w:r>
          </w:p>
        </w:tc>
        <w:tc>
          <w:tcPr>
            <w:tcW w:w="723" w:type="dxa"/>
            <w:vAlign w:val="center"/>
          </w:tcPr>
          <w:p w:rsidR="008B6982" w:rsidRPr="008B6982" w:rsidRDefault="008B6982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8B6982">
              <w:rPr>
                <w:rFonts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2014112373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余静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 w:rsidP="00A81F6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79" w:type="dxa"/>
          </w:tcPr>
          <w:p w:rsidR="008B6982" w:rsidRPr="00605DFB" w:rsidRDefault="008B6982" w:rsidP="00605DFB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80AF8">
              <w:rPr>
                <w:rFonts w:asciiTheme="minorEastAsia" w:eastAsiaTheme="minorEastAsia" w:hAnsiTheme="minorEastAsia" w:hint="eastAsia"/>
              </w:rPr>
              <w:t>补考</w:t>
            </w: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2014112322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鲍婕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 w:rsidP="00A81F6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</w:tcPr>
          <w:p w:rsidR="008B6982" w:rsidRPr="00605DFB" w:rsidRDefault="008B6982" w:rsidP="00605DFB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80AF8">
              <w:rPr>
                <w:rFonts w:asciiTheme="minorEastAsia" w:eastAsiaTheme="minorEastAsia" w:hAnsiTheme="minorEastAsia" w:hint="eastAsia"/>
              </w:rPr>
              <w:t>补考</w:t>
            </w: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20132498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黄鑫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 w:rsidP="00A81F6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9" w:type="dxa"/>
          </w:tcPr>
          <w:p w:rsidR="008B6982" w:rsidRPr="00605DFB" w:rsidRDefault="008B6982" w:rsidP="00605DFB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80AF8">
              <w:rPr>
                <w:rFonts w:asciiTheme="minorEastAsia" w:eastAsiaTheme="minorEastAsia" w:hAnsiTheme="minorEastAsia" w:hint="eastAsia"/>
              </w:rPr>
              <w:t>补考</w:t>
            </w: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20132526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高萌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 w:rsidP="00A81F6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:rsidR="008B6982" w:rsidRPr="00605DFB" w:rsidRDefault="008B6982" w:rsidP="00605DFB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80AF8">
              <w:rPr>
                <w:rFonts w:asciiTheme="minorEastAsia" w:eastAsiaTheme="minorEastAsia" w:hAnsiTheme="minorEastAsia" w:hint="eastAsia"/>
              </w:rPr>
              <w:t>补考</w:t>
            </w: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6982" w:rsidRPr="00015E2C" w:rsidTr="00F37F4A">
        <w:trPr>
          <w:trHeight w:val="465"/>
          <w:jc w:val="center"/>
        </w:trPr>
        <w:tc>
          <w:tcPr>
            <w:tcW w:w="719" w:type="dxa"/>
            <w:vAlign w:val="bottom"/>
          </w:tcPr>
          <w:p w:rsidR="008B6982" w:rsidRPr="00684EC1" w:rsidRDefault="008B6982" w:rsidP="00684EC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2014114542</w:t>
            </w:r>
          </w:p>
        </w:tc>
        <w:tc>
          <w:tcPr>
            <w:tcW w:w="126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廖思璐</w:t>
            </w:r>
          </w:p>
        </w:tc>
        <w:tc>
          <w:tcPr>
            <w:tcW w:w="2381" w:type="dxa"/>
          </w:tcPr>
          <w:p w:rsidR="008B6982" w:rsidRDefault="008B6982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6982" w:rsidRDefault="008B6982" w:rsidP="00A81F6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9" w:type="dxa"/>
          </w:tcPr>
          <w:p w:rsidR="008B6982" w:rsidRPr="00605DFB" w:rsidRDefault="008B6982" w:rsidP="00605DFB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80AF8">
              <w:rPr>
                <w:rFonts w:asciiTheme="minorEastAsia" w:eastAsiaTheme="minorEastAsia" w:hAnsiTheme="minorEastAsia" w:hint="eastAsia"/>
              </w:rPr>
              <w:t>补考</w:t>
            </w:r>
          </w:p>
        </w:tc>
        <w:tc>
          <w:tcPr>
            <w:tcW w:w="723" w:type="dxa"/>
            <w:vAlign w:val="center"/>
          </w:tcPr>
          <w:p w:rsidR="008B6982" w:rsidRDefault="008B69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836" w:type="dxa"/>
          </w:tcPr>
          <w:p w:rsidR="008B6982" w:rsidRPr="00015E2C" w:rsidRDefault="008B698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405" w:rsidRPr="00015E2C" w:rsidTr="00F44AE8">
        <w:trPr>
          <w:trHeight w:val="465"/>
          <w:jc w:val="center"/>
        </w:trPr>
        <w:tc>
          <w:tcPr>
            <w:tcW w:w="719" w:type="dxa"/>
            <w:vAlign w:val="bottom"/>
          </w:tcPr>
          <w:p w:rsidR="00567405" w:rsidRPr="00684EC1" w:rsidRDefault="00567405" w:rsidP="00684EC1">
            <w:pPr>
              <w:pStyle w:val="a5"/>
              <w:ind w:left="42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1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1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405" w:rsidRPr="00015E2C" w:rsidTr="00F44AE8">
        <w:trPr>
          <w:trHeight w:val="465"/>
          <w:jc w:val="center"/>
        </w:trPr>
        <w:tc>
          <w:tcPr>
            <w:tcW w:w="719" w:type="dxa"/>
            <w:vAlign w:val="bottom"/>
          </w:tcPr>
          <w:p w:rsidR="00567405" w:rsidRDefault="00567405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1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1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405" w:rsidRPr="00015E2C" w:rsidTr="00F44AE8">
        <w:trPr>
          <w:trHeight w:val="465"/>
          <w:jc w:val="center"/>
        </w:trPr>
        <w:tc>
          <w:tcPr>
            <w:tcW w:w="719" w:type="dxa"/>
            <w:vAlign w:val="bottom"/>
          </w:tcPr>
          <w:p w:rsidR="00567405" w:rsidRDefault="00567405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1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1" w:type="dxa"/>
          </w:tcPr>
          <w:p w:rsidR="00567405" w:rsidRDefault="00567405" w:rsidP="00A81F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</w:tcPr>
          <w:p w:rsidR="00567405" w:rsidRPr="00015E2C" w:rsidRDefault="00567405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44A0E" w:rsidRPr="00603F6B" w:rsidRDefault="00D44A0E" w:rsidP="00E121C4">
      <w:pPr>
        <w:spacing w:before="100" w:beforeAutospacing="1" w:after="100" w:afterAutospacing="1" w:line="360" w:lineRule="auto"/>
        <w:rPr>
          <w:rFonts w:ascii="仿宋_GB2312" w:eastAsia="仿宋_GB2312"/>
        </w:rPr>
      </w:pPr>
    </w:p>
    <w:sectPr w:rsidR="00D44A0E" w:rsidRPr="00603F6B" w:rsidSect="000B0CC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1D" w:rsidRDefault="006E211D" w:rsidP="00023340">
      <w:r>
        <w:separator/>
      </w:r>
    </w:p>
  </w:endnote>
  <w:endnote w:type="continuationSeparator" w:id="1">
    <w:p w:rsidR="006E211D" w:rsidRDefault="006E211D" w:rsidP="0002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1D" w:rsidRDefault="006E211D" w:rsidP="00023340">
      <w:r>
        <w:separator/>
      </w:r>
    </w:p>
  </w:footnote>
  <w:footnote w:type="continuationSeparator" w:id="1">
    <w:p w:rsidR="006E211D" w:rsidRDefault="006E211D" w:rsidP="00023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0A58"/>
    <w:multiLevelType w:val="hybridMultilevel"/>
    <w:tmpl w:val="251C2CE0"/>
    <w:lvl w:ilvl="0" w:tplc="ABF681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961AB3"/>
    <w:multiLevelType w:val="hybridMultilevel"/>
    <w:tmpl w:val="093E14BA"/>
    <w:lvl w:ilvl="0" w:tplc="637E6F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E2C"/>
    <w:rsid w:val="00023340"/>
    <w:rsid w:val="00040209"/>
    <w:rsid w:val="0006224D"/>
    <w:rsid w:val="000B0CC4"/>
    <w:rsid w:val="00111ABF"/>
    <w:rsid w:val="0013534E"/>
    <w:rsid w:val="00172A27"/>
    <w:rsid w:val="001B1392"/>
    <w:rsid w:val="001E0CF3"/>
    <w:rsid w:val="001F6856"/>
    <w:rsid w:val="002753E7"/>
    <w:rsid w:val="002E2AC0"/>
    <w:rsid w:val="002F158D"/>
    <w:rsid w:val="003319BB"/>
    <w:rsid w:val="00361084"/>
    <w:rsid w:val="00393C3A"/>
    <w:rsid w:val="003F33B3"/>
    <w:rsid w:val="00413806"/>
    <w:rsid w:val="00446E05"/>
    <w:rsid w:val="004714DA"/>
    <w:rsid w:val="0049114A"/>
    <w:rsid w:val="004946B5"/>
    <w:rsid w:val="004A2712"/>
    <w:rsid w:val="004C4CDF"/>
    <w:rsid w:val="004C6162"/>
    <w:rsid w:val="005374F6"/>
    <w:rsid w:val="00567405"/>
    <w:rsid w:val="00595533"/>
    <w:rsid w:val="00597415"/>
    <w:rsid w:val="005A2163"/>
    <w:rsid w:val="00603F6B"/>
    <w:rsid w:val="00605DFB"/>
    <w:rsid w:val="00670E06"/>
    <w:rsid w:val="00684EC1"/>
    <w:rsid w:val="006A289C"/>
    <w:rsid w:val="006B7FBC"/>
    <w:rsid w:val="006C51EC"/>
    <w:rsid w:val="006E211D"/>
    <w:rsid w:val="006E29BC"/>
    <w:rsid w:val="007370CE"/>
    <w:rsid w:val="00781131"/>
    <w:rsid w:val="00790967"/>
    <w:rsid w:val="00796F68"/>
    <w:rsid w:val="007B1326"/>
    <w:rsid w:val="007F38BA"/>
    <w:rsid w:val="007F4345"/>
    <w:rsid w:val="00803B6B"/>
    <w:rsid w:val="00814865"/>
    <w:rsid w:val="00882A00"/>
    <w:rsid w:val="008B6982"/>
    <w:rsid w:val="00914FC6"/>
    <w:rsid w:val="0093450B"/>
    <w:rsid w:val="00993799"/>
    <w:rsid w:val="009C095D"/>
    <w:rsid w:val="00A55726"/>
    <w:rsid w:val="00A81F6A"/>
    <w:rsid w:val="00AA7672"/>
    <w:rsid w:val="00AB7285"/>
    <w:rsid w:val="00AC209A"/>
    <w:rsid w:val="00B200DA"/>
    <w:rsid w:val="00B305B2"/>
    <w:rsid w:val="00C401CE"/>
    <w:rsid w:val="00D44A0E"/>
    <w:rsid w:val="00D67727"/>
    <w:rsid w:val="00D70357"/>
    <w:rsid w:val="00DA11E8"/>
    <w:rsid w:val="00DC7DD9"/>
    <w:rsid w:val="00E121C4"/>
    <w:rsid w:val="00E95560"/>
    <w:rsid w:val="00F44AE8"/>
    <w:rsid w:val="00F46AC9"/>
    <w:rsid w:val="00F522E2"/>
    <w:rsid w:val="00FE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1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sid w:val="004A2712"/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4A27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A271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684E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667</Words>
  <Characters>3802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Sky123.Org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六  分党校2014-06期党课培训统计表</dc:title>
  <dc:creator>Administrator</dc:creator>
  <cp:lastModifiedBy>安稳经管信息员</cp:lastModifiedBy>
  <cp:revision>22</cp:revision>
  <dcterms:created xsi:type="dcterms:W3CDTF">2014-11-27T03:09:00Z</dcterms:created>
  <dcterms:modified xsi:type="dcterms:W3CDTF">2015-11-06T07:45:00Z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