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CE" w:rsidRPr="00F44AE8" w:rsidRDefault="007370CE" w:rsidP="007370CE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DF1462">
        <w:rPr>
          <w:rFonts w:ascii="黑体" w:eastAsia="黑体" w:hint="eastAsia"/>
          <w:b/>
          <w:sz w:val="32"/>
          <w:szCs w:val="32"/>
        </w:rPr>
        <w:t>第</w:t>
      </w:r>
      <w:r>
        <w:rPr>
          <w:rFonts w:ascii="黑体" w:eastAsia="黑体" w:hint="eastAsia"/>
          <w:b/>
          <w:sz w:val="32"/>
          <w:szCs w:val="32"/>
          <w:u w:val="single"/>
        </w:rPr>
        <w:t>6</w:t>
      </w:r>
      <w:r w:rsidRPr="00DF1462">
        <w:rPr>
          <w:rFonts w:ascii="黑体" w:eastAsia="黑体" w:hint="eastAsia"/>
          <w:b/>
          <w:sz w:val="32"/>
          <w:szCs w:val="32"/>
        </w:rPr>
        <w:t>分党校</w:t>
      </w:r>
      <w:r>
        <w:rPr>
          <w:rFonts w:ascii="黑体" w:eastAsia="黑体" w:hint="eastAsia"/>
          <w:b/>
          <w:sz w:val="32"/>
          <w:szCs w:val="32"/>
          <w:u w:val="single"/>
        </w:rPr>
        <w:t>201</w:t>
      </w:r>
      <w:r w:rsidR="00464603">
        <w:rPr>
          <w:rFonts w:ascii="黑体" w:eastAsia="黑体" w:hint="eastAsia"/>
          <w:b/>
          <w:sz w:val="32"/>
          <w:szCs w:val="32"/>
          <w:u w:val="single"/>
        </w:rPr>
        <w:t>5</w:t>
      </w:r>
      <w:r>
        <w:rPr>
          <w:rFonts w:ascii="黑体" w:eastAsia="黑体" w:hint="eastAsia"/>
          <w:b/>
          <w:sz w:val="32"/>
          <w:szCs w:val="32"/>
          <w:u w:val="single"/>
        </w:rPr>
        <w:t>-0</w:t>
      </w:r>
      <w:r w:rsidR="00464603">
        <w:rPr>
          <w:rFonts w:ascii="黑体" w:eastAsia="黑体" w:hint="eastAsia"/>
          <w:b/>
          <w:sz w:val="32"/>
          <w:szCs w:val="32"/>
          <w:u w:val="single"/>
        </w:rPr>
        <w:t>7</w:t>
      </w:r>
      <w:r w:rsidRPr="00DF1462">
        <w:rPr>
          <w:rFonts w:ascii="黑体" w:eastAsia="黑体" w:hint="eastAsia"/>
          <w:b/>
          <w:sz w:val="32"/>
          <w:szCs w:val="32"/>
        </w:rPr>
        <w:t>期党课</w:t>
      </w:r>
      <w:r w:rsidR="00F44AE8" w:rsidRPr="00F44AE8">
        <w:rPr>
          <w:rFonts w:ascii="黑体" w:eastAsia="黑体" w:hint="eastAsia"/>
          <w:b/>
          <w:sz w:val="32"/>
          <w:szCs w:val="32"/>
        </w:rPr>
        <w:t>培训成绩、结业统计表</w:t>
      </w:r>
    </w:p>
    <w:p w:rsidR="00D44A0E" w:rsidRDefault="007537EC" w:rsidP="00F44AE8">
      <w:pPr>
        <w:spacing w:line="360" w:lineRule="auto"/>
        <w:ind w:firstLineChars="295" w:firstLine="829"/>
        <w:rPr>
          <w:rFonts w:ascii="楷体_GB2312" w:eastAsia="楷体_GB2312"/>
          <w:b/>
          <w:szCs w:val="21"/>
          <w:u w:val="single"/>
        </w:rPr>
      </w:pPr>
      <w:r>
        <w:rPr>
          <w:rFonts w:ascii="黑体" w:eastAsia="黑体" w:hint="eastAsia"/>
          <w:b/>
          <w:sz w:val="28"/>
          <w:szCs w:val="28"/>
        </w:rPr>
        <w:t>班级</w:t>
      </w:r>
      <w:r w:rsidR="00D44A0E">
        <w:rPr>
          <w:rFonts w:ascii="黑体" w:eastAsia="黑体" w:hint="eastAsia"/>
          <w:b/>
          <w:sz w:val="28"/>
          <w:szCs w:val="28"/>
        </w:rPr>
        <w:t>：</w:t>
      </w:r>
      <w:r w:rsidR="007370CE"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 w:rsidR="00A410D1"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 w:rsidR="00993799">
        <w:rPr>
          <w:rFonts w:ascii="黑体" w:eastAsia="黑体" w:hint="eastAsia"/>
          <w:b/>
          <w:sz w:val="28"/>
          <w:szCs w:val="28"/>
          <w:u w:val="single"/>
        </w:rPr>
        <w:t>(1班)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</w:t>
      </w:r>
      <w:r>
        <w:rPr>
          <w:rFonts w:ascii="黑体" w:eastAsia="黑体" w:hint="eastAsia"/>
          <w:b/>
          <w:sz w:val="28"/>
          <w:szCs w:val="28"/>
        </w:rPr>
        <w:t xml:space="preserve">  </w:t>
      </w:r>
      <w:r w:rsidR="00A410D1">
        <w:rPr>
          <w:rFonts w:ascii="黑体" w:eastAsia="黑体" w:hint="eastAsia"/>
          <w:b/>
          <w:sz w:val="28"/>
          <w:szCs w:val="28"/>
        </w:rPr>
        <w:t xml:space="preserve"> </w:t>
      </w:r>
    </w:p>
    <w:tbl>
      <w:tblPr>
        <w:tblW w:w="10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76"/>
        <w:gridCol w:w="992"/>
        <w:gridCol w:w="2410"/>
        <w:gridCol w:w="708"/>
        <w:gridCol w:w="709"/>
        <w:gridCol w:w="709"/>
        <w:gridCol w:w="850"/>
        <w:gridCol w:w="709"/>
        <w:gridCol w:w="1120"/>
      </w:tblGrid>
      <w:tr w:rsidR="00015E2C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015E2C" w:rsidRPr="00F755D8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15E2C" w:rsidRPr="00F755D8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学号</w:t>
            </w:r>
          </w:p>
        </w:tc>
        <w:tc>
          <w:tcPr>
            <w:tcW w:w="992" w:type="dxa"/>
            <w:vAlign w:val="center"/>
          </w:tcPr>
          <w:p w:rsidR="00015E2C" w:rsidRPr="00F755D8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015E2C" w:rsidRPr="00F755D8" w:rsidRDefault="00015E2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学院班级</w:t>
            </w:r>
          </w:p>
        </w:tc>
        <w:tc>
          <w:tcPr>
            <w:tcW w:w="708" w:type="dxa"/>
            <w:vAlign w:val="center"/>
          </w:tcPr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平时</w:t>
            </w:r>
          </w:p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考试</w:t>
            </w:r>
          </w:p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总成绩</w:t>
            </w:r>
          </w:p>
        </w:tc>
        <w:tc>
          <w:tcPr>
            <w:tcW w:w="850" w:type="dxa"/>
            <w:vAlign w:val="center"/>
          </w:tcPr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补考、缺考</w:t>
            </w:r>
          </w:p>
        </w:tc>
        <w:tc>
          <w:tcPr>
            <w:tcW w:w="709" w:type="dxa"/>
            <w:vAlign w:val="center"/>
          </w:tcPr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是否</w:t>
            </w:r>
          </w:p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结业</w:t>
            </w:r>
          </w:p>
        </w:tc>
        <w:tc>
          <w:tcPr>
            <w:tcW w:w="1120" w:type="dxa"/>
            <w:vAlign w:val="center"/>
          </w:tcPr>
          <w:p w:rsidR="00015E2C" w:rsidRPr="00F755D8" w:rsidRDefault="00015E2C" w:rsidP="00F44A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b/>
                <w:szCs w:val="21"/>
              </w:rPr>
              <w:t>证书编号</w:t>
            </w:r>
          </w:p>
        </w:tc>
      </w:tr>
      <w:tr w:rsidR="00B305B2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20134576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陈洋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公管13级公共事业1班</w:t>
            </w:r>
          </w:p>
        </w:tc>
        <w:tc>
          <w:tcPr>
            <w:tcW w:w="708" w:type="dxa"/>
            <w:vAlign w:val="center"/>
          </w:tcPr>
          <w:p w:rsidR="00B305B2" w:rsidRPr="00F755D8" w:rsidRDefault="00413806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highlight w:val="red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47</w:t>
            </w:r>
          </w:p>
        </w:tc>
        <w:tc>
          <w:tcPr>
            <w:tcW w:w="709" w:type="dxa"/>
          </w:tcPr>
          <w:p w:rsidR="00B305B2" w:rsidRPr="00F755D8" w:rsidRDefault="00F755D8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56.9</w:t>
            </w:r>
          </w:p>
        </w:tc>
        <w:tc>
          <w:tcPr>
            <w:tcW w:w="850" w:type="dxa"/>
          </w:tcPr>
          <w:p w:rsidR="00B305B2" w:rsidRPr="00F755D8" w:rsidRDefault="00D11549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缺考</w:t>
            </w:r>
          </w:p>
        </w:tc>
        <w:tc>
          <w:tcPr>
            <w:tcW w:w="709" w:type="dxa"/>
          </w:tcPr>
          <w:p w:rsidR="00B305B2" w:rsidRPr="00F755D8" w:rsidRDefault="00D11549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23E20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23E20" w:rsidRPr="00F755D8" w:rsidRDefault="00B23E20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20134584</w:t>
            </w:r>
          </w:p>
        </w:tc>
        <w:tc>
          <w:tcPr>
            <w:tcW w:w="992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颜玲</w:t>
            </w:r>
          </w:p>
        </w:tc>
        <w:tc>
          <w:tcPr>
            <w:tcW w:w="2410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公管13级公共事业1班</w:t>
            </w:r>
          </w:p>
        </w:tc>
        <w:tc>
          <w:tcPr>
            <w:tcW w:w="708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70.8</w:t>
            </w:r>
          </w:p>
        </w:tc>
        <w:tc>
          <w:tcPr>
            <w:tcW w:w="850" w:type="dxa"/>
          </w:tcPr>
          <w:p w:rsidR="00B23E20" w:rsidRPr="00F755D8" w:rsidRDefault="00B23E20" w:rsidP="00A54DF2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23E20" w:rsidRPr="00F755D8" w:rsidRDefault="00B23E20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23E20" w:rsidRPr="00F755D8" w:rsidRDefault="00464603" w:rsidP="00464603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6157002</w:t>
            </w:r>
          </w:p>
        </w:tc>
      </w:tr>
      <w:tr w:rsidR="00B23E20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23E20" w:rsidRPr="00F755D8" w:rsidRDefault="00B23E20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276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20134587</w:t>
            </w:r>
          </w:p>
        </w:tc>
        <w:tc>
          <w:tcPr>
            <w:tcW w:w="992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王宇罡</w:t>
            </w:r>
          </w:p>
        </w:tc>
        <w:tc>
          <w:tcPr>
            <w:tcW w:w="2410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公管13级公共事业1班</w:t>
            </w:r>
          </w:p>
        </w:tc>
        <w:tc>
          <w:tcPr>
            <w:tcW w:w="708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68.2</w:t>
            </w:r>
          </w:p>
        </w:tc>
        <w:tc>
          <w:tcPr>
            <w:tcW w:w="850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23E20" w:rsidRPr="00F755D8" w:rsidRDefault="00B23E20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23E20" w:rsidRPr="00F755D8" w:rsidRDefault="00464603" w:rsidP="00464603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6157003</w:t>
            </w:r>
          </w:p>
        </w:tc>
      </w:tr>
      <w:tr w:rsidR="00B23E20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23E20" w:rsidRPr="00F755D8" w:rsidRDefault="00B23E20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20134586</w:t>
            </w:r>
          </w:p>
        </w:tc>
        <w:tc>
          <w:tcPr>
            <w:tcW w:w="992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董蕤</w:t>
            </w:r>
          </w:p>
        </w:tc>
        <w:tc>
          <w:tcPr>
            <w:tcW w:w="2410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公管13级公共事业1班</w:t>
            </w:r>
          </w:p>
        </w:tc>
        <w:tc>
          <w:tcPr>
            <w:tcW w:w="708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67.7</w:t>
            </w:r>
          </w:p>
        </w:tc>
        <w:tc>
          <w:tcPr>
            <w:tcW w:w="850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23E20" w:rsidRPr="00F755D8" w:rsidRDefault="00B23E20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23E20" w:rsidRPr="00F755D8" w:rsidRDefault="00464603" w:rsidP="00464603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6157004</w:t>
            </w:r>
          </w:p>
        </w:tc>
      </w:tr>
      <w:tr w:rsidR="00B23E20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23E20" w:rsidRPr="00F755D8" w:rsidRDefault="00B23E20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6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20134620</w:t>
            </w:r>
          </w:p>
        </w:tc>
        <w:tc>
          <w:tcPr>
            <w:tcW w:w="992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张可安</w:t>
            </w:r>
          </w:p>
        </w:tc>
        <w:tc>
          <w:tcPr>
            <w:tcW w:w="2410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公管13级公共事业2班</w:t>
            </w:r>
          </w:p>
        </w:tc>
        <w:tc>
          <w:tcPr>
            <w:tcW w:w="708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67．4</w:t>
            </w:r>
          </w:p>
        </w:tc>
        <w:tc>
          <w:tcPr>
            <w:tcW w:w="850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23E20" w:rsidRPr="00F755D8" w:rsidRDefault="00B23E20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23E20" w:rsidRPr="00F755D8" w:rsidRDefault="00464603" w:rsidP="00464603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6157005</w:t>
            </w:r>
          </w:p>
        </w:tc>
      </w:tr>
      <w:tr w:rsidR="00B23E20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23E20" w:rsidRPr="00F755D8" w:rsidRDefault="00B23E20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276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20134623</w:t>
            </w:r>
          </w:p>
        </w:tc>
        <w:tc>
          <w:tcPr>
            <w:tcW w:w="992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赵一帆</w:t>
            </w:r>
          </w:p>
        </w:tc>
        <w:tc>
          <w:tcPr>
            <w:tcW w:w="2410" w:type="dxa"/>
          </w:tcPr>
          <w:p w:rsidR="00B23E20" w:rsidRPr="00F755D8" w:rsidRDefault="00B23E20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公管13级公共事业2班</w:t>
            </w:r>
          </w:p>
        </w:tc>
        <w:tc>
          <w:tcPr>
            <w:tcW w:w="708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850" w:type="dxa"/>
          </w:tcPr>
          <w:p w:rsidR="00B23E20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23E20" w:rsidRPr="00F755D8" w:rsidRDefault="00B23E20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23E20" w:rsidRPr="00F755D8" w:rsidRDefault="00464603" w:rsidP="00464603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6157006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20134597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钱磊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公管13级公共事业2班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53.6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63（补）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6157007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郝坤月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公管13级公共事业2班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57.1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71（补）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6157008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20134485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余蕊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6157009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20134472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王希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62.6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77（补）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6157010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20134569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黄义凯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6157011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20134474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刘慧廷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52.7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6157012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20134564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罗雯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公管13级国贸1班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6157013</w:t>
            </w:r>
          </w:p>
        </w:tc>
      </w:tr>
      <w:tr w:rsidR="00464603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20134554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陈雨涵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公管13级国贸1班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34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</w:t>
            </w:r>
            <w:bookmarkStart w:id="0" w:name="_GoBack"/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4.8</w:t>
            </w:r>
            <w:bookmarkEnd w:id="0"/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305B2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20134553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黄奇星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公管13级国贸1班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71.1</w:t>
            </w:r>
          </w:p>
        </w:tc>
        <w:tc>
          <w:tcPr>
            <w:tcW w:w="850" w:type="dxa"/>
          </w:tcPr>
          <w:p w:rsidR="00B305B2" w:rsidRPr="00F755D8" w:rsidRDefault="00B305B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305B2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6157014</w:t>
            </w:r>
          </w:p>
        </w:tc>
      </w:tr>
      <w:tr w:rsidR="00B305B2" w:rsidRPr="00F755D8" w:rsidTr="00464603">
        <w:trPr>
          <w:trHeight w:val="90"/>
          <w:jc w:val="center"/>
        </w:trPr>
        <w:tc>
          <w:tcPr>
            <w:tcW w:w="719" w:type="dxa"/>
            <w:vAlign w:val="center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20134559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刘一蒙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公管13级国贸1班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850" w:type="dxa"/>
          </w:tcPr>
          <w:p w:rsidR="00B305B2" w:rsidRPr="00F755D8" w:rsidRDefault="00B305B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305B2" w:rsidRPr="00F755D8" w:rsidRDefault="00464603" w:rsidP="0046460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6157015</w:t>
            </w:r>
          </w:p>
        </w:tc>
      </w:tr>
      <w:tr w:rsidR="00B305B2" w:rsidRPr="00F755D8" w:rsidTr="00464603">
        <w:trPr>
          <w:trHeight w:val="441"/>
          <w:jc w:val="center"/>
        </w:trPr>
        <w:tc>
          <w:tcPr>
            <w:tcW w:w="719" w:type="dxa"/>
            <w:vAlign w:val="center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2014114530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钟义婷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公管14级公管1班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46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52.2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48（补）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64603" w:rsidRPr="00F755D8" w:rsidTr="00464603">
        <w:trPr>
          <w:trHeight w:val="447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2014114524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张洋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公管14级公管1班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69.9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6157016</w:t>
            </w:r>
          </w:p>
        </w:tc>
      </w:tr>
      <w:tr w:rsidR="00464603" w:rsidRPr="00F755D8" w:rsidTr="00464603">
        <w:trPr>
          <w:trHeight w:val="450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2014114536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钱子晖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公管14级公管1班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6157017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center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2014114512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陈贵肖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公管14级公管1班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6157018</w:t>
            </w: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center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2014114563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李国欣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公管14级公共事业2班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49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56.3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40（补）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center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2014114554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李泽贤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公管14级公共事业2班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B305B2" w:rsidRPr="00F755D8" w:rsidRDefault="00413806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53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60.1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68（补）</w:t>
            </w:r>
          </w:p>
        </w:tc>
        <w:tc>
          <w:tcPr>
            <w:tcW w:w="709" w:type="dxa"/>
          </w:tcPr>
          <w:p w:rsidR="00B305B2" w:rsidRPr="00F755D8" w:rsidRDefault="00B23E20" w:rsidP="00015E2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</w:tcPr>
          <w:p w:rsidR="00B305B2" w:rsidRPr="00F755D8" w:rsidRDefault="00464603" w:rsidP="0046460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6157019</w:t>
            </w: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2014114561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张雪颜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公管14级公共事业2班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B305B2" w:rsidRPr="00F755D8" w:rsidRDefault="00413806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39</w:t>
            </w:r>
          </w:p>
        </w:tc>
        <w:tc>
          <w:tcPr>
            <w:tcW w:w="709" w:type="dxa"/>
          </w:tcPr>
          <w:p w:rsidR="00B305B2" w:rsidRPr="00F755D8" w:rsidRDefault="005A216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47.3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51（补）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2014114553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黄志明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公管14级公共事业2班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B305B2" w:rsidRPr="00F755D8" w:rsidRDefault="00413806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50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48（补）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2014114505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俞秀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公管14级国贸1班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77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81.9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6157020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2014114496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刘家雨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公管14级国贸1班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73.8</w:t>
            </w:r>
          </w:p>
          <w:p w:rsidR="00464603" w:rsidRPr="00F755D8" w:rsidRDefault="00464603" w:rsidP="00B200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6157021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2014114507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王悠然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公管14级国贸1班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6157022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lastRenderedPageBreak/>
              <w:t>28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2014114508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龚进秋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公管14级国贸1班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69.5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6157023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2014114422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肖杨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6157024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2014114425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谢其莲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6157025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2014114424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程宽利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76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78.2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6157026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2014114409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黄莹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72.6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6157027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2014114457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赵钰媛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公管14级经济中美班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80.5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6157028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2014114553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张译丹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公管14级经济中美班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69．9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6157029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2014114457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金雪冰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公管14级经济中美班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6157030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2014114464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洪婷婷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公管14级经济中美班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6157031</w:t>
            </w: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20124983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马世坤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公管12级公管1班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B305B2" w:rsidRPr="00F755D8" w:rsidRDefault="00413806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52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54.4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53（补）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20124988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尹涵昕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公管12级公管2班</w:t>
            </w:r>
          </w:p>
        </w:tc>
        <w:tc>
          <w:tcPr>
            <w:tcW w:w="708" w:type="dxa"/>
          </w:tcPr>
          <w:p w:rsidR="00B305B2" w:rsidRPr="00F755D8" w:rsidRDefault="00F755D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709" w:type="dxa"/>
          </w:tcPr>
          <w:p w:rsidR="00B305B2" w:rsidRPr="00F755D8" w:rsidRDefault="00F755D8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0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50" w:type="dxa"/>
          </w:tcPr>
          <w:p w:rsidR="00B305B2" w:rsidRPr="00F755D8" w:rsidRDefault="00F755D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缺考</w:t>
            </w:r>
          </w:p>
        </w:tc>
        <w:tc>
          <w:tcPr>
            <w:tcW w:w="709" w:type="dxa"/>
          </w:tcPr>
          <w:p w:rsidR="00B305B2" w:rsidRPr="00F755D8" w:rsidRDefault="00F755D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46460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39</w:t>
            </w:r>
          </w:p>
        </w:tc>
        <w:tc>
          <w:tcPr>
            <w:tcW w:w="1276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20124907</w:t>
            </w:r>
          </w:p>
        </w:tc>
        <w:tc>
          <w:tcPr>
            <w:tcW w:w="992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韩博园</w:t>
            </w:r>
          </w:p>
        </w:tc>
        <w:tc>
          <w:tcPr>
            <w:tcW w:w="2410" w:type="dxa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公管12级国贸1班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B305B2" w:rsidRPr="00F755D8" w:rsidRDefault="00413806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52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58.4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53（补）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20124884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钟青君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公管12级经济2班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6157033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20124859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涂红玲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公管12级经济1班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F755D8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65.7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6157034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42</w:t>
            </w:r>
          </w:p>
        </w:tc>
        <w:tc>
          <w:tcPr>
            <w:tcW w:w="1276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20124883</w:t>
            </w:r>
          </w:p>
        </w:tc>
        <w:tc>
          <w:tcPr>
            <w:tcW w:w="992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李小漫</w:t>
            </w:r>
          </w:p>
        </w:tc>
        <w:tc>
          <w:tcPr>
            <w:tcW w:w="2410" w:type="dxa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公管12级经济2班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6157035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2014114676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高成月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464603" w:rsidRPr="00F755D8" w:rsidRDefault="00464603" w:rsidP="00413806">
            <w:pPr>
              <w:spacing w:before="100" w:beforeAutospacing="1" w:after="100" w:afterAutospacing="1"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6157036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2014114695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黄格格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F755D8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49</w:t>
            </w:r>
          </w:p>
        </w:tc>
        <w:tc>
          <w:tcPr>
            <w:tcW w:w="709" w:type="dxa"/>
          </w:tcPr>
          <w:p w:rsidR="00464603" w:rsidRPr="00F755D8" w:rsidRDefault="00F755D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59.3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80（补）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6157037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2014114686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马楠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6157038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46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2014114682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贾寅龙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6157039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47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2014114621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刘彤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49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54.3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6157040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2014114619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刘洺序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6157041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49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2014114624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刘阳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65.8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6157042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2014114649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王紫东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2014级法学二班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66.9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6157043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51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2014114655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陈泽望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2014级法学二班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6157044</w:t>
            </w: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52</w:t>
            </w:r>
          </w:p>
        </w:tc>
        <w:tc>
          <w:tcPr>
            <w:tcW w:w="1276" w:type="dxa"/>
            <w:vAlign w:val="center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20134975</w:t>
            </w:r>
          </w:p>
        </w:tc>
        <w:tc>
          <w:tcPr>
            <w:tcW w:w="992" w:type="dxa"/>
            <w:vAlign w:val="center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李冬阳</w:t>
            </w:r>
          </w:p>
        </w:tc>
        <w:tc>
          <w:tcPr>
            <w:tcW w:w="2410" w:type="dxa"/>
            <w:vAlign w:val="center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B305B2" w:rsidRPr="00F755D8" w:rsidRDefault="00413806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36</w:t>
            </w:r>
          </w:p>
        </w:tc>
        <w:tc>
          <w:tcPr>
            <w:tcW w:w="709" w:type="dxa"/>
          </w:tcPr>
          <w:p w:rsidR="00B305B2" w:rsidRPr="00F755D8" w:rsidRDefault="005A216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46.2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34（补）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53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20134991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程曦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6157045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54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20134996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王丹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6157046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20134995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周舵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74（补）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6157047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56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20134964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禹亚茹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72.8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6157048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57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20134980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张艳萍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68.2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6157049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58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20134985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罗嘉仪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6157050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59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20134992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唐亚娇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6157051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lastRenderedPageBreak/>
              <w:t>60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20134989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王杉木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6157052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20134966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孙国杰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61.8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6157053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20134978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李琦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2013级政治班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51．4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6157054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63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20134920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高维远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60.1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80（补）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6157055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20134926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王董靓智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56.5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75（补）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6157056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20134929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黄路稀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54.4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77（补）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6157057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2014925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李长根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55.7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74（补）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6157058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20134928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龚肄茹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709" w:type="dxa"/>
          </w:tcPr>
          <w:p w:rsidR="00464603" w:rsidRPr="00F755D8" w:rsidRDefault="00464603" w:rsidP="00413806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6157059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20134932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刘伟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60.8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78（补）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6157060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69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20134937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黄宇宁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48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53.6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6157061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20134944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范晓帆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63.4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6157062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71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20134945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王一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37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45.9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64（补）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6157063</w:t>
            </w: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1276" w:type="dxa"/>
            <w:vAlign w:val="center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20134936</w:t>
            </w:r>
          </w:p>
        </w:tc>
        <w:tc>
          <w:tcPr>
            <w:tcW w:w="992" w:type="dxa"/>
            <w:vAlign w:val="center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林秋璇</w:t>
            </w:r>
          </w:p>
        </w:tc>
        <w:tc>
          <w:tcPr>
            <w:tcW w:w="2410" w:type="dxa"/>
            <w:vAlign w:val="center"/>
          </w:tcPr>
          <w:p w:rsidR="00B305B2" w:rsidRPr="00F755D8" w:rsidRDefault="00B305B2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2013级法学二班</w:t>
            </w:r>
          </w:p>
        </w:tc>
        <w:tc>
          <w:tcPr>
            <w:tcW w:w="708" w:type="dxa"/>
          </w:tcPr>
          <w:p w:rsidR="00B305B2" w:rsidRPr="00F755D8" w:rsidRDefault="00413806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B305B2" w:rsidRPr="00F755D8" w:rsidRDefault="00413806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48</w:t>
            </w:r>
          </w:p>
        </w:tc>
        <w:tc>
          <w:tcPr>
            <w:tcW w:w="709" w:type="dxa"/>
          </w:tcPr>
          <w:p w:rsidR="00B305B2" w:rsidRPr="00F755D8" w:rsidRDefault="00B200DA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57.6</w:t>
            </w:r>
          </w:p>
        </w:tc>
        <w:tc>
          <w:tcPr>
            <w:tcW w:w="850" w:type="dxa"/>
          </w:tcPr>
          <w:p w:rsidR="00B305B2" w:rsidRPr="00F755D8" w:rsidRDefault="00A54DF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54（补）</w:t>
            </w:r>
          </w:p>
        </w:tc>
        <w:tc>
          <w:tcPr>
            <w:tcW w:w="709" w:type="dxa"/>
          </w:tcPr>
          <w:p w:rsidR="00B305B2" w:rsidRPr="00F755D8" w:rsidRDefault="00C05BBF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20134948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孔繁钰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2013级法学二班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53．1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6157064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74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20125073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刘家华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2012级政治一班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65.7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6157065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75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20125068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吴龙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2012级政治一班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6157066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76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20125079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邹伦辉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2012级政治一班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81（补）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6157067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77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20125077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殷萌雨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2012级政治一班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6157068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78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20125090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漆文武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2012级政治二班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58.4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73（补）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6157069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79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20125094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张玫林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2012级政治二班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6157070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80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20125013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杨自新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52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56.4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6157071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81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20125014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范成先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49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55.3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6157072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82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20125017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田佳羽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2012级法学一班</w:t>
            </w:r>
          </w:p>
        </w:tc>
        <w:tc>
          <w:tcPr>
            <w:tcW w:w="708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464603" w:rsidRPr="00F755D8" w:rsidRDefault="00464603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44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53.8</w:t>
            </w:r>
          </w:p>
        </w:tc>
        <w:tc>
          <w:tcPr>
            <w:tcW w:w="850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70（补）</w:t>
            </w:r>
          </w:p>
        </w:tc>
        <w:tc>
          <w:tcPr>
            <w:tcW w:w="709" w:type="dxa"/>
          </w:tcPr>
          <w:p w:rsidR="00464603" w:rsidRPr="00F755D8" w:rsidRDefault="00464603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6157073</w:t>
            </w:r>
          </w:p>
        </w:tc>
      </w:tr>
      <w:tr w:rsidR="00464603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464603" w:rsidRPr="00F755D8" w:rsidRDefault="00464603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83</w:t>
            </w:r>
          </w:p>
        </w:tc>
        <w:tc>
          <w:tcPr>
            <w:tcW w:w="1276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20125028</w:t>
            </w:r>
          </w:p>
        </w:tc>
        <w:tc>
          <w:tcPr>
            <w:tcW w:w="992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闫丛霖</w:t>
            </w:r>
          </w:p>
        </w:tc>
        <w:tc>
          <w:tcPr>
            <w:tcW w:w="2410" w:type="dxa"/>
            <w:vAlign w:val="center"/>
          </w:tcPr>
          <w:p w:rsidR="00464603" w:rsidRPr="00F755D8" w:rsidRDefault="00464603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2012级法学一班</w:t>
            </w:r>
          </w:p>
        </w:tc>
        <w:tc>
          <w:tcPr>
            <w:tcW w:w="708" w:type="dxa"/>
          </w:tcPr>
          <w:p w:rsidR="00464603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709" w:type="dxa"/>
          </w:tcPr>
          <w:p w:rsidR="00464603" w:rsidRPr="00F755D8" w:rsidRDefault="005F2C38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0</w:t>
            </w:r>
          </w:p>
        </w:tc>
        <w:tc>
          <w:tcPr>
            <w:tcW w:w="709" w:type="dxa"/>
          </w:tcPr>
          <w:p w:rsidR="00464603" w:rsidRPr="00F755D8" w:rsidRDefault="00464603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50" w:type="dxa"/>
          </w:tcPr>
          <w:p w:rsidR="00464603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缺考</w:t>
            </w:r>
          </w:p>
        </w:tc>
        <w:tc>
          <w:tcPr>
            <w:tcW w:w="709" w:type="dxa"/>
          </w:tcPr>
          <w:p w:rsidR="00464603" w:rsidRPr="00F755D8" w:rsidRDefault="005F2C38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120" w:type="dxa"/>
            <w:vAlign w:val="bottom"/>
          </w:tcPr>
          <w:p w:rsidR="00464603" w:rsidRPr="00F755D8" w:rsidRDefault="00464603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F2C38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5F2C38" w:rsidRPr="00F755D8" w:rsidRDefault="005F2C38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1276" w:type="dxa"/>
            <w:vAlign w:val="center"/>
          </w:tcPr>
          <w:p w:rsidR="005F2C38" w:rsidRPr="00F755D8" w:rsidRDefault="005F2C38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20125055</w:t>
            </w:r>
          </w:p>
        </w:tc>
        <w:tc>
          <w:tcPr>
            <w:tcW w:w="992" w:type="dxa"/>
            <w:vAlign w:val="center"/>
          </w:tcPr>
          <w:p w:rsidR="005F2C38" w:rsidRPr="00F755D8" w:rsidRDefault="005F2C38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彭家丰</w:t>
            </w:r>
          </w:p>
        </w:tc>
        <w:tc>
          <w:tcPr>
            <w:tcW w:w="2410" w:type="dxa"/>
            <w:vAlign w:val="center"/>
          </w:tcPr>
          <w:p w:rsidR="005F2C38" w:rsidRPr="00F755D8" w:rsidRDefault="005F2C38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2012级法学二班</w:t>
            </w:r>
          </w:p>
        </w:tc>
        <w:tc>
          <w:tcPr>
            <w:tcW w:w="708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709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63</w:t>
            </w:r>
          </w:p>
        </w:tc>
        <w:tc>
          <w:tcPr>
            <w:tcW w:w="709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62.1</w:t>
            </w:r>
          </w:p>
        </w:tc>
        <w:tc>
          <w:tcPr>
            <w:tcW w:w="850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F2C38" w:rsidRPr="00F755D8" w:rsidRDefault="005F2C38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5F2C38" w:rsidRPr="00F755D8" w:rsidRDefault="005F2C38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6157074</w:t>
            </w:r>
          </w:p>
        </w:tc>
      </w:tr>
      <w:tr w:rsidR="005F2C38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5F2C38" w:rsidRPr="00F755D8" w:rsidRDefault="005F2C38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85</w:t>
            </w:r>
          </w:p>
        </w:tc>
        <w:tc>
          <w:tcPr>
            <w:tcW w:w="1276" w:type="dxa"/>
            <w:vAlign w:val="center"/>
          </w:tcPr>
          <w:p w:rsidR="005F2C38" w:rsidRPr="00F755D8" w:rsidRDefault="005F2C38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2014201647</w:t>
            </w:r>
          </w:p>
        </w:tc>
        <w:tc>
          <w:tcPr>
            <w:tcW w:w="992" w:type="dxa"/>
            <w:vAlign w:val="center"/>
          </w:tcPr>
          <w:p w:rsidR="005F2C38" w:rsidRPr="00F755D8" w:rsidRDefault="005F2C38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任柏圯</w:t>
            </w:r>
          </w:p>
        </w:tc>
        <w:tc>
          <w:tcPr>
            <w:tcW w:w="2410" w:type="dxa"/>
            <w:vAlign w:val="center"/>
          </w:tcPr>
          <w:p w:rsidR="005F2C38" w:rsidRPr="00F755D8" w:rsidRDefault="005F2C38" w:rsidP="005A21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55D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政治研究生2014级</w:t>
            </w:r>
          </w:p>
        </w:tc>
        <w:tc>
          <w:tcPr>
            <w:tcW w:w="708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09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709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65.7</w:t>
            </w:r>
          </w:p>
        </w:tc>
        <w:tc>
          <w:tcPr>
            <w:tcW w:w="850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5F2C38" w:rsidRPr="00F755D8" w:rsidRDefault="005F2C38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5F2C38" w:rsidRPr="00F755D8" w:rsidRDefault="00F755D8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6157032</w:t>
            </w:r>
          </w:p>
        </w:tc>
      </w:tr>
      <w:tr w:rsidR="005F2C38" w:rsidRPr="00F755D8" w:rsidTr="001E4215">
        <w:trPr>
          <w:trHeight w:val="465"/>
          <w:jc w:val="center"/>
        </w:trPr>
        <w:tc>
          <w:tcPr>
            <w:tcW w:w="719" w:type="dxa"/>
            <w:vAlign w:val="bottom"/>
          </w:tcPr>
          <w:p w:rsidR="005F2C38" w:rsidRPr="00F755D8" w:rsidRDefault="005F2C38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86</w:t>
            </w:r>
          </w:p>
        </w:tc>
        <w:tc>
          <w:tcPr>
            <w:tcW w:w="1276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  <w:szCs w:val="21"/>
              </w:rPr>
              <w:t>20134495</w:t>
            </w:r>
          </w:p>
        </w:tc>
        <w:tc>
          <w:tcPr>
            <w:tcW w:w="992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罗钰琳</w:t>
            </w:r>
          </w:p>
        </w:tc>
        <w:tc>
          <w:tcPr>
            <w:tcW w:w="2410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2013级经济学一班</w:t>
            </w:r>
          </w:p>
        </w:tc>
        <w:tc>
          <w:tcPr>
            <w:tcW w:w="708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09" w:type="dxa"/>
          </w:tcPr>
          <w:p w:rsidR="005F2C38" w:rsidRPr="00F755D8" w:rsidRDefault="005F2C38" w:rsidP="00F755D8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  <w:highlight w:val="red"/>
              </w:rPr>
              <w:t>43</w:t>
            </w:r>
          </w:p>
        </w:tc>
        <w:tc>
          <w:tcPr>
            <w:tcW w:w="709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50.1</w:t>
            </w:r>
          </w:p>
        </w:tc>
        <w:tc>
          <w:tcPr>
            <w:tcW w:w="850" w:type="dxa"/>
          </w:tcPr>
          <w:p w:rsidR="005F2C38" w:rsidRPr="00F755D8" w:rsidRDefault="005F2C38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62（补）</w:t>
            </w:r>
          </w:p>
        </w:tc>
        <w:tc>
          <w:tcPr>
            <w:tcW w:w="709" w:type="dxa"/>
          </w:tcPr>
          <w:p w:rsidR="005F2C38" w:rsidRPr="00F755D8" w:rsidRDefault="005F2C38" w:rsidP="00B23E20">
            <w:pPr>
              <w:jc w:val="center"/>
              <w:rPr>
                <w:rFonts w:asciiTheme="minorEastAsia" w:eastAsiaTheme="minorEastAsia" w:hAnsiTheme="minorEastAsia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120" w:type="dxa"/>
            <w:vAlign w:val="bottom"/>
          </w:tcPr>
          <w:p w:rsidR="005F2C38" w:rsidRPr="00F755D8" w:rsidRDefault="00D11549" w:rsidP="005501BF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6157001</w:t>
            </w: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87</w:t>
            </w:r>
          </w:p>
        </w:tc>
        <w:tc>
          <w:tcPr>
            <w:tcW w:w="1276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05B2" w:rsidRPr="00F755D8" w:rsidTr="00464603">
        <w:trPr>
          <w:trHeight w:val="465"/>
          <w:jc w:val="center"/>
        </w:trPr>
        <w:tc>
          <w:tcPr>
            <w:tcW w:w="719" w:type="dxa"/>
            <w:vAlign w:val="bottom"/>
          </w:tcPr>
          <w:p w:rsidR="00B305B2" w:rsidRPr="00F755D8" w:rsidRDefault="00B305B2" w:rsidP="00015E2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755D8">
              <w:rPr>
                <w:rFonts w:asciiTheme="minorEastAsia" w:eastAsiaTheme="minorEastAsia" w:hAnsiTheme="minorEastAsia" w:hint="eastAsia"/>
              </w:rPr>
              <w:t>88</w:t>
            </w:r>
          </w:p>
        </w:tc>
        <w:tc>
          <w:tcPr>
            <w:tcW w:w="1276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</w:tcPr>
          <w:p w:rsidR="00B305B2" w:rsidRPr="00F755D8" w:rsidRDefault="00B305B2" w:rsidP="00015E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44A0E" w:rsidRPr="00603F6B" w:rsidRDefault="00D44A0E" w:rsidP="00E121C4">
      <w:pPr>
        <w:spacing w:before="100" w:beforeAutospacing="1" w:after="100" w:afterAutospacing="1" w:line="360" w:lineRule="auto"/>
        <w:rPr>
          <w:rFonts w:ascii="仿宋_GB2312" w:eastAsia="仿宋_GB2312"/>
        </w:rPr>
      </w:pPr>
    </w:p>
    <w:sectPr w:rsidR="00D44A0E" w:rsidRPr="00603F6B" w:rsidSect="000B0CC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A9" w:rsidRDefault="00AB75A9" w:rsidP="00023340">
      <w:r>
        <w:separator/>
      </w:r>
    </w:p>
  </w:endnote>
  <w:endnote w:type="continuationSeparator" w:id="1">
    <w:p w:rsidR="00AB75A9" w:rsidRDefault="00AB75A9" w:rsidP="000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A9" w:rsidRDefault="00AB75A9" w:rsidP="00023340">
      <w:r>
        <w:separator/>
      </w:r>
    </w:p>
  </w:footnote>
  <w:footnote w:type="continuationSeparator" w:id="1">
    <w:p w:rsidR="00AB75A9" w:rsidRDefault="00AB75A9" w:rsidP="00023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E2C"/>
    <w:rsid w:val="00023340"/>
    <w:rsid w:val="0006224D"/>
    <w:rsid w:val="000B0CC4"/>
    <w:rsid w:val="00111ABF"/>
    <w:rsid w:val="00172A27"/>
    <w:rsid w:val="001B1392"/>
    <w:rsid w:val="001E0CF3"/>
    <w:rsid w:val="002F158D"/>
    <w:rsid w:val="003319BB"/>
    <w:rsid w:val="0035062C"/>
    <w:rsid w:val="00393C3A"/>
    <w:rsid w:val="003F33B3"/>
    <w:rsid w:val="00413806"/>
    <w:rsid w:val="00464603"/>
    <w:rsid w:val="0049114A"/>
    <w:rsid w:val="004A2712"/>
    <w:rsid w:val="005374F6"/>
    <w:rsid w:val="005501BF"/>
    <w:rsid w:val="00595533"/>
    <w:rsid w:val="00597415"/>
    <w:rsid w:val="005A2163"/>
    <w:rsid w:val="005F2C38"/>
    <w:rsid w:val="00603F6B"/>
    <w:rsid w:val="00670E06"/>
    <w:rsid w:val="006A289C"/>
    <w:rsid w:val="006B7FBC"/>
    <w:rsid w:val="006C51EC"/>
    <w:rsid w:val="006E29BC"/>
    <w:rsid w:val="007370CE"/>
    <w:rsid w:val="007537EC"/>
    <w:rsid w:val="00754D28"/>
    <w:rsid w:val="00790967"/>
    <w:rsid w:val="007B1326"/>
    <w:rsid w:val="007F38BA"/>
    <w:rsid w:val="00803B6B"/>
    <w:rsid w:val="00882A00"/>
    <w:rsid w:val="008D106A"/>
    <w:rsid w:val="00914FC6"/>
    <w:rsid w:val="0093450B"/>
    <w:rsid w:val="00993799"/>
    <w:rsid w:val="009C095D"/>
    <w:rsid w:val="00A410D1"/>
    <w:rsid w:val="00A54DF2"/>
    <w:rsid w:val="00A55726"/>
    <w:rsid w:val="00AA7672"/>
    <w:rsid w:val="00AB520A"/>
    <w:rsid w:val="00AB7285"/>
    <w:rsid w:val="00AB75A9"/>
    <w:rsid w:val="00AC209A"/>
    <w:rsid w:val="00B200DA"/>
    <w:rsid w:val="00B23E20"/>
    <w:rsid w:val="00B305B2"/>
    <w:rsid w:val="00C05BBF"/>
    <w:rsid w:val="00C401CE"/>
    <w:rsid w:val="00C66309"/>
    <w:rsid w:val="00D11549"/>
    <w:rsid w:val="00D44A0E"/>
    <w:rsid w:val="00DC7DD9"/>
    <w:rsid w:val="00E121C4"/>
    <w:rsid w:val="00E95560"/>
    <w:rsid w:val="00F44AE8"/>
    <w:rsid w:val="00F522E2"/>
    <w:rsid w:val="00F7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sid w:val="004A2712"/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4A27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A271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657</Words>
  <Characters>3749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Sky123.Org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六  分党校2014-06期党课培训统计表</dc:title>
  <dc:creator>Administrator</dc:creator>
  <cp:lastModifiedBy>安稳经管信息员</cp:lastModifiedBy>
  <cp:revision>21</cp:revision>
  <dcterms:created xsi:type="dcterms:W3CDTF">2014-11-27T03:09:00Z</dcterms:created>
  <dcterms:modified xsi:type="dcterms:W3CDTF">2015-06-11T08:04:00Z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